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2" w:rsidRPr="006154F9" w:rsidRDefault="006154F9" w:rsidP="006154F9">
      <w:pPr>
        <w:ind w:firstLine="720"/>
        <w:rPr>
          <w:b/>
          <w:sz w:val="40"/>
        </w:rPr>
      </w:pPr>
      <w:r w:rsidRPr="006154F9">
        <w:rPr>
          <w:b/>
          <w:sz w:val="40"/>
        </w:rPr>
        <w:t>Louis Riel Trial Roles:</w:t>
      </w:r>
      <w:r>
        <w:rPr>
          <w:b/>
          <w:sz w:val="40"/>
        </w:rPr>
        <w:t xml:space="preserve"> Block A 2013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Judge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Mr. Martin</w:t>
            </w:r>
          </w:p>
        </w:tc>
      </w:tr>
      <w:tr w:rsidR="006154F9" w:rsidTr="006154F9">
        <w:trPr>
          <w:trHeight w:val="233"/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Louis</w:t>
            </w:r>
            <w:r w:rsidRPr="006154F9">
              <w:rPr>
                <w:sz w:val="32"/>
              </w:rPr>
              <w:t xml:space="preserve"> </w:t>
            </w:r>
            <w:r w:rsidRPr="006154F9">
              <w:rPr>
                <w:sz w:val="32"/>
              </w:rPr>
              <w:t>Riel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Alex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Lawyer #1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Dean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Lawyer</w:t>
            </w:r>
            <w:r w:rsidRPr="006154F9">
              <w:rPr>
                <w:sz w:val="32"/>
              </w:rPr>
              <w:t xml:space="preserve"> #2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Anthony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Lawyer</w:t>
            </w:r>
            <w:r w:rsidRPr="006154F9">
              <w:rPr>
                <w:sz w:val="32"/>
              </w:rPr>
              <w:t xml:space="preserve"> #3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Isaac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Lawyer</w:t>
            </w:r>
            <w:r w:rsidRPr="006154F9">
              <w:rPr>
                <w:sz w:val="32"/>
              </w:rPr>
              <w:t xml:space="preserve"> #4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Daniel 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Lawyer #1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Myra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Lawyer #2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Chan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Lawyer #3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Jea</w:t>
            </w:r>
            <w:proofErr w:type="spellEnd"/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Lawyer #4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Steven 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Lawyer #5</w:t>
            </w:r>
          </w:p>
        </w:tc>
        <w:tc>
          <w:tcPr>
            <w:tcW w:w="4788" w:type="dxa"/>
          </w:tcPr>
          <w:p w:rsidR="006154F9" w:rsidRPr="006154F9" w:rsidRDefault="00F605FB" w:rsidP="006154F9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Aleksa</w:t>
            </w:r>
            <w:proofErr w:type="spellEnd"/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Witness #1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Dennis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Witness #2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Brenda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Witness #3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Daman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 w:rsidRPr="006154F9">
              <w:rPr>
                <w:sz w:val="32"/>
              </w:rPr>
              <w:t>Defence</w:t>
            </w:r>
            <w:proofErr w:type="spellEnd"/>
            <w:r w:rsidRPr="006154F9">
              <w:rPr>
                <w:sz w:val="32"/>
              </w:rPr>
              <w:t xml:space="preserve"> Witness #4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Jerrek</w:t>
            </w:r>
            <w:proofErr w:type="spellEnd"/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Defence</w:t>
            </w:r>
            <w:proofErr w:type="spellEnd"/>
            <w:r>
              <w:rPr>
                <w:sz w:val="32"/>
              </w:rPr>
              <w:t xml:space="preserve"> Witness #5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Tyson</w:t>
            </w:r>
          </w:p>
        </w:tc>
      </w:tr>
      <w:tr w:rsidR="00F605FB" w:rsidTr="006154F9">
        <w:trPr>
          <w:jc w:val="center"/>
        </w:trPr>
        <w:tc>
          <w:tcPr>
            <w:tcW w:w="4788" w:type="dxa"/>
          </w:tcPr>
          <w:p w:rsidR="00F605FB" w:rsidRDefault="00F605FB" w:rsidP="006154F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Defence</w:t>
            </w:r>
            <w:proofErr w:type="spellEnd"/>
            <w:r>
              <w:rPr>
                <w:sz w:val="32"/>
              </w:rPr>
              <w:t xml:space="preserve"> Witness #6</w:t>
            </w:r>
          </w:p>
        </w:tc>
        <w:tc>
          <w:tcPr>
            <w:tcW w:w="4788" w:type="dxa"/>
          </w:tcPr>
          <w:p w:rsidR="00F605FB" w:rsidRDefault="00F605FB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Iolanda</w:t>
            </w:r>
            <w:bookmarkStart w:id="0" w:name="_GoBack"/>
            <w:bookmarkEnd w:id="0"/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Witness #1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Shaun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Witness #2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Matthew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Witness #3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Evan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Prosecution Witness #4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Marisol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Prosecution Witness #5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Francesca 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Default="006154F9" w:rsidP="006154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Prosecution Witness #6</w:t>
            </w:r>
          </w:p>
        </w:tc>
        <w:tc>
          <w:tcPr>
            <w:tcW w:w="4788" w:type="dxa"/>
          </w:tcPr>
          <w:p w:rsid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Jessica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Jury #1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Dante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Jury #2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Erica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Jury #3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Klaudia</w:t>
            </w:r>
            <w:proofErr w:type="spellEnd"/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Jury #4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Jury #5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Michael 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Jury #6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Isabella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Jury #7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Maria</w:t>
            </w:r>
          </w:p>
        </w:tc>
      </w:tr>
      <w:tr w:rsidR="006154F9" w:rsidTr="006154F9">
        <w:trPr>
          <w:jc w:val="center"/>
        </w:trPr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sz w:val="32"/>
              </w:rPr>
            </w:pPr>
            <w:r w:rsidRPr="006154F9">
              <w:rPr>
                <w:sz w:val="32"/>
              </w:rPr>
              <w:t>Court Bailiff</w:t>
            </w:r>
          </w:p>
        </w:tc>
        <w:tc>
          <w:tcPr>
            <w:tcW w:w="4788" w:type="dxa"/>
          </w:tcPr>
          <w:p w:rsidR="006154F9" w:rsidRPr="006154F9" w:rsidRDefault="006154F9" w:rsidP="006154F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Dom</w:t>
            </w:r>
          </w:p>
        </w:tc>
      </w:tr>
    </w:tbl>
    <w:p w:rsidR="006154F9" w:rsidRDefault="006154F9" w:rsidP="006154F9"/>
    <w:sectPr w:rsidR="006154F9" w:rsidSect="00615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F9"/>
    <w:rsid w:val="006154F9"/>
    <w:rsid w:val="00B558E2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rromero</dc:creator>
  <cp:keywords/>
  <dc:description/>
  <cp:lastModifiedBy>rromero</cp:lastModifiedBy>
  <cp:revision>1</cp:revision>
  <dcterms:created xsi:type="dcterms:W3CDTF">2013-05-13T22:25:00Z</dcterms:created>
  <dcterms:modified xsi:type="dcterms:W3CDTF">2013-05-13T22:40:00Z</dcterms:modified>
</cp:coreProperties>
</file>